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43"/>
        <w:gridCol w:w="1984"/>
        <w:gridCol w:w="567"/>
        <w:gridCol w:w="1134"/>
        <w:gridCol w:w="1985"/>
        <w:gridCol w:w="1743"/>
      </w:tblGrid>
      <w:tr w:rsidR="005F72EC" w:rsidRPr="005F72EC" w:rsidTr="009E05B5">
        <w:trPr>
          <w:trHeight w:val="267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5F72EC" w:rsidRPr="005F72EC" w:rsidRDefault="005F72EC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shd w:val="clear" w:color="000000" w:fill="FFFFFF"/>
          </w:tcPr>
          <w:p w:rsidR="005F72EC" w:rsidRPr="005F72EC" w:rsidRDefault="005F72EC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  <w:shd w:val="clear" w:color="000000" w:fill="FFFFFF"/>
          </w:tcPr>
          <w:p w:rsidR="005F72EC" w:rsidRPr="005F72EC" w:rsidRDefault="005F72EC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Сопровождающий </w:t>
            </w:r>
          </w:p>
        </w:tc>
        <w:tc>
          <w:tcPr>
            <w:tcW w:w="1743" w:type="dxa"/>
            <w:shd w:val="clear" w:color="000000" w:fill="FFFFFF"/>
          </w:tcPr>
          <w:p w:rsidR="005F72EC" w:rsidRPr="005F72EC" w:rsidRDefault="005F72EC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</w:tr>
      <w:tr w:rsidR="005F72EC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5F72EC" w:rsidRPr="005F72EC" w:rsidRDefault="005F72EC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Мещеряков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2EC" w:rsidRPr="005F72EC" w:rsidRDefault="005F72EC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2EC" w:rsidRPr="005F72EC" w:rsidRDefault="005F72EC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F72EC" w:rsidRPr="005F72EC" w:rsidRDefault="005F72EC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F72EC" w:rsidRPr="005F72EC" w:rsidRDefault="005F72EC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985" w:type="dxa"/>
            <w:shd w:val="clear" w:color="000000" w:fill="FFFFFF"/>
          </w:tcPr>
          <w:p w:rsidR="005F72EC" w:rsidRPr="005F72EC" w:rsidRDefault="00680AC7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  <w:tc>
          <w:tcPr>
            <w:tcW w:w="1743" w:type="dxa"/>
            <w:shd w:val="clear" w:color="000000" w:fill="FFFFFF"/>
          </w:tcPr>
          <w:p w:rsidR="005F72EC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9F785F" w:rsidRPr="005F72EC" w:rsidTr="009E05B5">
        <w:trPr>
          <w:trHeight w:val="156"/>
          <w:jc w:val="center"/>
        </w:trPr>
        <w:tc>
          <w:tcPr>
            <w:tcW w:w="1888" w:type="dxa"/>
            <w:shd w:val="clear" w:color="000000" w:fill="FFFFFF"/>
            <w:vAlign w:val="bottom"/>
            <w:hideMark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9F785F" w:rsidRPr="005F72EC" w:rsidTr="009E05B5">
        <w:trPr>
          <w:trHeight w:val="1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Денисов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9F785F" w:rsidRPr="005F72EC" w:rsidTr="009E05B5">
        <w:trPr>
          <w:trHeight w:val="15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Иванникова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Халин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9F785F" w:rsidRPr="005F72EC" w:rsidTr="009E05B5">
        <w:trPr>
          <w:trHeight w:val="158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3F3483" w:rsidRPr="005F72EC" w:rsidTr="009E05B5">
        <w:trPr>
          <w:trHeight w:val="147"/>
          <w:jc w:val="center"/>
        </w:trPr>
        <w:tc>
          <w:tcPr>
            <w:tcW w:w="1888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Касаткин</w:t>
            </w:r>
          </w:p>
        </w:tc>
        <w:tc>
          <w:tcPr>
            <w:tcW w:w="1843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3F3483" w:rsidRPr="005F72EC" w:rsidRDefault="003F3483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3F3483" w:rsidRPr="005F72EC" w:rsidRDefault="003F3483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3F3483" w:rsidRPr="005F72EC" w:rsidTr="009E05B5">
        <w:trPr>
          <w:trHeight w:val="238"/>
          <w:jc w:val="center"/>
        </w:trPr>
        <w:tc>
          <w:tcPr>
            <w:tcW w:w="1888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Кришталев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3F3483" w:rsidRPr="005F72EC" w:rsidRDefault="003F3483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3F3483" w:rsidRPr="005F72EC" w:rsidRDefault="003F3483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3F3483" w:rsidRPr="005F72EC" w:rsidRDefault="003F3483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В.Г.</w:t>
            </w:r>
          </w:p>
        </w:tc>
      </w:tr>
      <w:tr w:rsidR="009F785F" w:rsidRPr="005F72EC" w:rsidTr="009E05B5">
        <w:trPr>
          <w:trHeight w:val="213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Щукина А.А.</w:t>
            </w: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85F" w:rsidRPr="005F72EC" w:rsidTr="009E05B5">
        <w:trPr>
          <w:trHeight w:val="218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9F785F" w:rsidRPr="005F72EC" w:rsidTr="009E05B5">
        <w:trPr>
          <w:trHeight w:val="168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Т.Н.</w:t>
            </w:r>
          </w:p>
        </w:tc>
      </w:tr>
      <w:tr w:rsidR="009F785F" w:rsidRPr="005F72EC" w:rsidTr="009E05B5">
        <w:trPr>
          <w:trHeight w:val="132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</w:tr>
      <w:tr w:rsidR="009F785F" w:rsidRPr="005F72EC" w:rsidTr="009E05B5">
        <w:trPr>
          <w:trHeight w:val="13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Истегечева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9F785F" w:rsidRPr="005F72EC" w:rsidTr="009E05B5">
        <w:trPr>
          <w:trHeight w:val="12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9F785F" w:rsidRPr="005F72EC" w:rsidTr="009E05B5">
        <w:trPr>
          <w:trHeight w:val="13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Радаева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9F785F" w:rsidRPr="005F72EC" w:rsidTr="009E05B5">
        <w:trPr>
          <w:trHeight w:val="12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Тютюшева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9F785F" w:rsidRPr="005F72EC" w:rsidTr="009E05B5">
        <w:trPr>
          <w:trHeight w:val="11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Шилиманова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9F785F" w:rsidRPr="005F72EC" w:rsidTr="009E05B5">
        <w:trPr>
          <w:trHeight w:val="114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</w:tr>
      <w:tr w:rsidR="009F785F" w:rsidRPr="005F72EC" w:rsidTr="009E05B5">
        <w:trPr>
          <w:trHeight w:val="207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20.11</w:t>
            </w: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Устюгова Г.В., </w:t>
            </w: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Липовка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85F" w:rsidRPr="005F72EC" w:rsidTr="009E05B5">
        <w:trPr>
          <w:trHeight w:val="10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Бабаева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11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Блещавенко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10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Житник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106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23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Петерленко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Размахнин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9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9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9F785F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9F785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F785F" w:rsidRPr="005F72EC" w:rsidTr="009E05B5">
        <w:trPr>
          <w:trHeight w:val="23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Парежева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7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23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Асаева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86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Ащеулова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217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Бикулов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22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Гореликова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7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Ламброва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7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Лесина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22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6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Третьяков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7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F785F" w:rsidRPr="005F72EC" w:rsidTr="009E05B5">
        <w:trPr>
          <w:trHeight w:val="204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Владислава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9F785F" w:rsidRPr="005F72EC" w:rsidTr="009E05B5">
        <w:trPr>
          <w:trHeight w:val="18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Горбунова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9F785F" w:rsidRPr="005F72EC" w:rsidTr="009E05B5">
        <w:trPr>
          <w:trHeight w:val="19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9F785F" w:rsidRPr="005F72EC" w:rsidTr="009E05B5">
        <w:trPr>
          <w:trHeight w:val="196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Фомченко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9F785F" w:rsidRPr="005F72EC" w:rsidTr="009E05B5">
        <w:trPr>
          <w:trHeight w:val="171"/>
          <w:jc w:val="center"/>
        </w:trPr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Беднякова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F785F" w:rsidRPr="005F72EC" w:rsidTr="009E05B5">
        <w:trPr>
          <w:trHeight w:val="180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Николь 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F785F" w:rsidRPr="005F72EC" w:rsidTr="009E05B5">
        <w:trPr>
          <w:trHeight w:val="162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Федор 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F785F" w:rsidRPr="005F72EC" w:rsidTr="009E05B5">
        <w:trPr>
          <w:trHeight w:val="162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Иванникова</w:t>
            </w:r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F785F" w:rsidRPr="005F72EC" w:rsidTr="009E05B5">
        <w:trPr>
          <w:trHeight w:val="173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Лисина Т.Г.</w:t>
            </w: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85F" w:rsidRPr="005F72EC" w:rsidTr="009E05B5">
        <w:trPr>
          <w:trHeight w:val="16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Пескин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М.В.</w:t>
            </w:r>
          </w:p>
        </w:tc>
      </w:tr>
      <w:tr w:rsidR="00873B94" w:rsidRPr="005F72EC" w:rsidTr="009E05B5">
        <w:trPr>
          <w:trHeight w:val="18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Гореликова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М.В.</w:t>
            </w:r>
          </w:p>
        </w:tc>
      </w:tr>
      <w:tr w:rsidR="00873B94" w:rsidRPr="005F72EC" w:rsidTr="009E05B5">
        <w:trPr>
          <w:trHeight w:val="27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Рубанова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Сушкова М.В.</w:t>
            </w:r>
          </w:p>
        </w:tc>
      </w:tr>
      <w:tr w:rsidR="009F785F" w:rsidRPr="005F72EC" w:rsidTr="009E05B5">
        <w:trPr>
          <w:trHeight w:val="60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23-24.11</w:t>
            </w: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Мигаль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85F" w:rsidRPr="005F72EC" w:rsidTr="009E05B5">
        <w:trPr>
          <w:trHeight w:val="264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Гумарова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Амалия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Рафаильевна</w:t>
            </w:r>
            <w:proofErr w:type="spellEnd"/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73B94" w:rsidRPr="005F72EC" w:rsidTr="009E05B5">
        <w:trPr>
          <w:trHeight w:val="267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73B94" w:rsidRPr="005F72EC" w:rsidTr="009E05B5">
        <w:trPr>
          <w:trHeight w:val="258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Зорина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73B94" w:rsidRPr="005F72EC" w:rsidTr="009E05B5">
        <w:trPr>
          <w:trHeight w:val="106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Писарева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73B94" w:rsidRPr="005F72EC" w:rsidTr="009E05B5">
        <w:trPr>
          <w:trHeight w:val="252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Ерыгина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873B94" w:rsidRPr="005F72EC" w:rsidTr="009E05B5">
        <w:trPr>
          <w:trHeight w:val="255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873B94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Курасов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873B94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Василий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873B94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Сергеевич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9F785F" w:rsidRPr="005F72EC" w:rsidTr="009E05B5">
        <w:trPr>
          <w:trHeight w:val="104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Голодникова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7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785F" w:rsidRPr="005F72EC" w:rsidTr="009E05B5">
        <w:trPr>
          <w:trHeight w:val="108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Абрамов</w:t>
            </w:r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9F785F" w:rsidRPr="005F72EC" w:rsidTr="009E05B5">
        <w:trPr>
          <w:trHeight w:val="240"/>
          <w:jc w:val="center"/>
        </w:trPr>
        <w:tc>
          <w:tcPr>
            <w:tcW w:w="1888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F785F" w:rsidRPr="005F72EC" w:rsidRDefault="009F785F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F785F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73B94" w:rsidRPr="005F72EC" w:rsidTr="009E05B5">
        <w:trPr>
          <w:trHeight w:val="101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73B94" w:rsidRPr="005F72EC" w:rsidTr="009E05B5">
        <w:trPr>
          <w:trHeight w:val="234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873B94" w:rsidRPr="005F72EC" w:rsidTr="009E05B5">
        <w:trPr>
          <w:trHeight w:val="237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Прокопьева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873B94" w:rsidRPr="005F72EC" w:rsidTr="009E05B5">
        <w:trPr>
          <w:trHeight w:val="242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Столбова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873B94" w:rsidRPr="005F72EC" w:rsidTr="009E05B5">
        <w:trPr>
          <w:trHeight w:val="89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Огийко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73B94" w:rsidRPr="005F72EC" w:rsidTr="009E05B5">
        <w:trPr>
          <w:trHeight w:val="222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73B94" w:rsidRPr="005F72EC" w:rsidTr="009E05B5">
        <w:trPr>
          <w:trHeight w:val="225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Шнайдер Н.А.</w:t>
            </w:r>
          </w:p>
        </w:tc>
      </w:tr>
      <w:tr w:rsidR="00873B94" w:rsidRPr="005F72EC" w:rsidTr="009E05B5">
        <w:trPr>
          <w:trHeight w:val="216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Зятикова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73B94" w:rsidRPr="005F72EC" w:rsidTr="009E05B5">
        <w:trPr>
          <w:trHeight w:val="219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73B94" w:rsidRPr="005F72EC" w:rsidTr="009E05B5">
        <w:trPr>
          <w:trHeight w:val="224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Казанцева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73B94" w:rsidRPr="005F72EC" w:rsidTr="009E05B5">
        <w:trPr>
          <w:trHeight w:val="213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73B94" w:rsidRPr="005F72EC" w:rsidTr="009E05B5">
        <w:trPr>
          <w:trHeight w:val="218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Кучина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Т.Г.</w:t>
            </w:r>
          </w:p>
        </w:tc>
      </w:tr>
      <w:tr w:rsidR="00873B94" w:rsidRPr="005F72EC" w:rsidTr="009E05B5">
        <w:trPr>
          <w:trHeight w:val="207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Огрызкова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Шилиманова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Л.А.</w:t>
            </w:r>
          </w:p>
        </w:tc>
      </w:tr>
      <w:tr w:rsidR="00873B94" w:rsidRPr="005F72EC" w:rsidTr="009E05B5">
        <w:trPr>
          <w:trHeight w:val="13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Л.А.</w:t>
            </w:r>
          </w:p>
        </w:tc>
      </w:tr>
      <w:tr w:rsidR="00873B94" w:rsidRPr="005F72EC" w:rsidTr="009E05B5">
        <w:trPr>
          <w:trHeight w:val="264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Огрызкова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26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Бурковский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271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Назаров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26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25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25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Андрющенко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245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Гордашевская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 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10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25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Бюранова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Гуля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Турановна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10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73B94" w:rsidRPr="005F72EC" w:rsidTr="009E05B5">
        <w:trPr>
          <w:trHeight w:val="106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Султанова О.В.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23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Руднева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73B94" w:rsidRPr="005F72EC" w:rsidTr="009E05B5">
        <w:trPr>
          <w:trHeight w:val="22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Аманов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Бахытжанович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73B94" w:rsidRPr="005F72EC" w:rsidTr="009E05B5">
        <w:trPr>
          <w:trHeight w:val="24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73B94" w:rsidRPr="005F72EC" w:rsidTr="009E05B5">
        <w:trPr>
          <w:trHeight w:val="23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Дунаева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73B94" w:rsidRPr="005F72EC" w:rsidTr="009E05B5">
        <w:trPr>
          <w:trHeight w:val="22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Кимстач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Анцыгина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</w:tr>
      <w:tr w:rsidR="00873B94" w:rsidRPr="005F72EC" w:rsidTr="009E05B5">
        <w:trPr>
          <w:trHeight w:val="371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01.12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Анцыгина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13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Л.Г.</w:t>
            </w:r>
          </w:p>
        </w:tc>
      </w:tr>
      <w:tr w:rsidR="00873B94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Руслановна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873B94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Бикулов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873B94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Лесина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873B94" w:rsidRPr="005F72EC" w:rsidTr="009E05B5">
        <w:trPr>
          <w:trHeight w:val="124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873B94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Цветков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873B94" w:rsidRPr="005F72EC" w:rsidTr="009E05B5">
        <w:trPr>
          <w:trHeight w:val="162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Кучина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873B94" w:rsidRPr="005F72EC" w:rsidTr="009E05B5">
        <w:trPr>
          <w:trHeight w:val="16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Тютюшева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873B94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Фомченко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873B94" w:rsidRPr="005F72EC" w:rsidTr="009E05B5">
        <w:trPr>
          <w:trHeight w:val="159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04.12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Вайвод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150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Аристов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А.А.</w:t>
            </w:r>
          </w:p>
        </w:tc>
      </w:tr>
      <w:tr w:rsidR="00873B94" w:rsidRPr="005F72EC" w:rsidTr="009E05B5">
        <w:trPr>
          <w:trHeight w:val="180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А.А.</w:t>
            </w:r>
          </w:p>
        </w:tc>
      </w:tr>
      <w:tr w:rsidR="00873B94" w:rsidRPr="005F72EC" w:rsidTr="009E05B5">
        <w:trPr>
          <w:trHeight w:val="60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Карлов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А.А.</w:t>
            </w:r>
          </w:p>
        </w:tc>
      </w:tr>
      <w:tr w:rsidR="00873B94" w:rsidRPr="005F72EC" w:rsidTr="009E05B5">
        <w:trPr>
          <w:trHeight w:val="275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Шашева А.С.</w:t>
            </w:r>
          </w:p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Сенников А.В.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22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6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Тятигачева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6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Аманов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Бахытжанович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7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Полянская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12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5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Самойлова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6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Юровская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10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Столбова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11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Кудрявцева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5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Рябченко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5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Куимов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5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Вергун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4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3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Анфиса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873B94" w:rsidRPr="005F72EC" w:rsidTr="009E05B5">
        <w:trPr>
          <w:trHeight w:val="9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Нюхалова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</w:t>
            </w: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873B94" w:rsidRPr="005F72EC" w:rsidTr="009E05B5">
        <w:trPr>
          <w:trHeight w:val="22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Черепнин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873B94" w:rsidRPr="005F72EC" w:rsidTr="009E05B5">
        <w:trPr>
          <w:trHeight w:val="24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Цветков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873B94" w:rsidRPr="005F72EC" w:rsidTr="009E05B5">
        <w:trPr>
          <w:trHeight w:val="235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Иванникова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26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Мызгин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А.Б.</w:t>
            </w:r>
          </w:p>
        </w:tc>
      </w:tr>
      <w:tr w:rsidR="00873B94" w:rsidRPr="005F72EC" w:rsidTr="009E05B5">
        <w:trPr>
          <w:trHeight w:val="8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Зуев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2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Корабельникова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2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Полянский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2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Ващенко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17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Доцев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Станимиров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2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Бюранова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Гуля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Турановна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11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0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Казанцев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05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Леванян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Левон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Иорданович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1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Глазырина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199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Згерский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20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Касаткин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19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198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Кучина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873B94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Сенников А.В.</w:t>
            </w:r>
          </w:p>
        </w:tc>
      </w:tr>
      <w:tr w:rsidR="00873B94" w:rsidRPr="005F72EC" w:rsidTr="009E05B5">
        <w:trPr>
          <w:trHeight w:val="187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7-8.12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Куликова Л.Г.</w:t>
            </w:r>
          </w:p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Сусикова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192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Алин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Сусикова</w:t>
            </w:r>
            <w:proofErr w:type="spellEnd"/>
            <w:r w:rsidRPr="00873B9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873B94" w:rsidRPr="005F72EC" w:rsidTr="009E05B5">
        <w:trPr>
          <w:trHeight w:val="195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Докшин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Сусикова</w:t>
            </w:r>
            <w:proofErr w:type="spellEnd"/>
            <w:r w:rsidRPr="00873B9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873B94" w:rsidRPr="005F72EC" w:rsidTr="009E05B5">
        <w:trPr>
          <w:trHeight w:val="186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11.12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Заболоцкая И.Г.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175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Волошина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Д.Н.</w:t>
            </w:r>
          </w:p>
        </w:tc>
      </w:tr>
      <w:tr w:rsidR="00873B94" w:rsidRPr="005F72EC" w:rsidTr="009E05B5">
        <w:trPr>
          <w:trHeight w:val="18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Прикуль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Сиротин Д.Н.</w:t>
            </w:r>
          </w:p>
        </w:tc>
      </w:tr>
      <w:tr w:rsidR="00873B94" w:rsidRPr="005F72EC" w:rsidTr="009E05B5">
        <w:trPr>
          <w:trHeight w:val="392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20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Мещеряков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B94">
              <w:rPr>
                <w:rFonts w:ascii="Times New Roman" w:hAnsi="Times New Roman" w:cs="Times New Roman"/>
                <w:sz w:val="20"/>
                <w:szCs w:val="20"/>
              </w:rPr>
              <w:t>Куликова Л.Г.</w:t>
            </w:r>
          </w:p>
        </w:tc>
      </w:tr>
      <w:tr w:rsidR="00873B94" w:rsidRPr="005F72EC" w:rsidTr="009E05B5">
        <w:trPr>
          <w:trHeight w:val="19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Нюхалова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Владимировн 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873B94" w:rsidRPr="005F72EC" w:rsidTr="009E05B5">
        <w:trPr>
          <w:trHeight w:val="16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873B94" w:rsidRPr="005F72EC" w:rsidTr="009E05B5">
        <w:trPr>
          <w:trHeight w:val="162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873B94" w:rsidRPr="005F72EC" w:rsidTr="009E05B5">
        <w:trPr>
          <w:trHeight w:val="10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873B94" w:rsidRPr="005F72EC" w:rsidTr="009E05B5">
        <w:trPr>
          <w:trHeight w:val="80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Смолякова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И.Г.</w:t>
            </w:r>
          </w:p>
        </w:tc>
      </w:tr>
      <w:tr w:rsidR="00873B94" w:rsidRPr="005F72EC" w:rsidTr="009E05B5">
        <w:trPr>
          <w:trHeight w:val="128"/>
          <w:jc w:val="center"/>
        </w:trPr>
        <w:tc>
          <w:tcPr>
            <w:tcW w:w="6282" w:type="dxa"/>
            <w:gridSpan w:val="4"/>
            <w:shd w:val="clear" w:color="000000" w:fill="FFFFFF"/>
            <w:vAlign w:val="center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13-14.12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Залешина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Куликова Л.Г.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C7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273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Вертинская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Лисина Т.Г.</w:t>
            </w:r>
          </w:p>
        </w:tc>
      </w:tr>
      <w:tr w:rsidR="00873B94" w:rsidRPr="005F72EC" w:rsidTr="009E05B5">
        <w:trPr>
          <w:trHeight w:val="264"/>
          <w:jc w:val="center"/>
        </w:trPr>
        <w:tc>
          <w:tcPr>
            <w:tcW w:w="1888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873B94" w:rsidRPr="005F72EC" w:rsidTr="009E05B5">
        <w:trPr>
          <w:trHeight w:val="267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Парамонов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873B94" w:rsidRPr="005F72EC" w:rsidTr="009E05B5">
        <w:trPr>
          <w:trHeight w:val="258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Телицын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Клим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  <w:tr w:rsidR="00873B94" w:rsidRPr="005F72EC" w:rsidTr="009E05B5">
        <w:trPr>
          <w:trHeight w:val="105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Григорьев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Лисина Т.Г.</w:t>
            </w:r>
          </w:p>
        </w:tc>
      </w:tr>
      <w:tr w:rsidR="00873B94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Пескин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Лисина Т.Г.</w:t>
            </w:r>
          </w:p>
        </w:tc>
      </w:tr>
      <w:tr w:rsidR="00873B94" w:rsidRPr="005F72EC" w:rsidTr="009E05B5">
        <w:trPr>
          <w:trHeight w:val="266"/>
          <w:jc w:val="center"/>
        </w:trPr>
        <w:tc>
          <w:tcPr>
            <w:tcW w:w="6282" w:type="dxa"/>
            <w:gridSpan w:val="4"/>
            <w:shd w:val="clear" w:color="000000" w:fill="FFFFFF"/>
            <w:vAlign w:val="bottom"/>
          </w:tcPr>
          <w:p w:rsidR="00873B94" w:rsidRPr="005F72EC" w:rsidRDefault="00873B94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Ю.Г.</w:t>
            </w: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B94" w:rsidRPr="005F72EC" w:rsidTr="009E05B5">
        <w:trPr>
          <w:trHeight w:val="246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Згерский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984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73B94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73B94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Зятикова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73B94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Ушаков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873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А.В.</w:t>
            </w:r>
          </w:p>
        </w:tc>
      </w:tr>
      <w:tr w:rsidR="00873B94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873B94" w:rsidRPr="005F72EC" w:rsidRDefault="00873B94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Ламброва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Мызгин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Цветков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Калюжин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Блещавенко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Житник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Мамоян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Мамоевна</w:t>
            </w:r>
            <w:proofErr w:type="spellEnd"/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Ромов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Ширшина</w:t>
            </w:r>
            <w:proofErr w:type="spellEnd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D75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5F71A8" w:rsidRPr="005F72EC" w:rsidTr="009E05B5">
        <w:trPr>
          <w:trHeight w:val="266"/>
          <w:jc w:val="center"/>
        </w:trPr>
        <w:tc>
          <w:tcPr>
            <w:tcW w:w="6282" w:type="dxa"/>
            <w:gridSpan w:val="4"/>
            <w:shd w:val="clear" w:color="000000" w:fill="FFFFFF"/>
          </w:tcPr>
          <w:p w:rsidR="005F71A8" w:rsidRPr="005F72EC" w:rsidRDefault="005F71A8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shd w:val="clear" w:color="000000" w:fill="FFFFFF"/>
          </w:tcPr>
          <w:p w:rsidR="005F71A8" w:rsidRPr="005F72EC" w:rsidRDefault="005F71A8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1985" w:type="dxa"/>
            <w:shd w:val="clear" w:color="000000" w:fill="FFFFFF"/>
          </w:tcPr>
          <w:p w:rsidR="005F71A8" w:rsidRPr="005F72EC" w:rsidRDefault="005F71A8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>Малыхова</w:t>
            </w:r>
            <w:proofErr w:type="spellEnd"/>
            <w:r w:rsidRPr="005F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43" w:type="dxa"/>
            <w:shd w:val="clear" w:color="000000" w:fill="FFFFFF"/>
          </w:tcPr>
          <w:p w:rsidR="005F71A8" w:rsidRPr="005F72EC" w:rsidRDefault="005F71A8" w:rsidP="00542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5B5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9E05B5" w:rsidRPr="005F72EC" w:rsidRDefault="009E05B5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E05B5" w:rsidRPr="005F72EC" w:rsidRDefault="009E05B5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9E05B5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9E05B5" w:rsidRPr="005F72EC" w:rsidRDefault="009E05B5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Парежева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567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9E05B5" w:rsidRPr="005F72EC" w:rsidRDefault="009E05B5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E05B5" w:rsidRPr="005F72EC" w:rsidRDefault="009E05B5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9E05B5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9E05B5" w:rsidRPr="005F72EC" w:rsidRDefault="009E05B5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Лесина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9E05B5" w:rsidRPr="005F72EC" w:rsidRDefault="009E05B5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E05B5" w:rsidRPr="005F72EC" w:rsidRDefault="009E05B5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  <w:tr w:rsidR="009E05B5" w:rsidRPr="005F72EC" w:rsidTr="009E05B5">
        <w:trPr>
          <w:trHeight w:val="266"/>
          <w:jc w:val="center"/>
        </w:trPr>
        <w:tc>
          <w:tcPr>
            <w:tcW w:w="1888" w:type="dxa"/>
            <w:shd w:val="clear" w:color="000000" w:fill="FFFFFF"/>
          </w:tcPr>
          <w:p w:rsidR="009E05B5" w:rsidRPr="005F72EC" w:rsidRDefault="009E05B5" w:rsidP="0054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Истигечева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E05B5" w:rsidRPr="005F72EC" w:rsidRDefault="009E05B5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FFFFF"/>
          </w:tcPr>
          <w:p w:rsidR="009E05B5" w:rsidRPr="005F72EC" w:rsidRDefault="009E05B5" w:rsidP="00F45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000000" w:fill="FFFFFF"/>
          </w:tcPr>
          <w:p w:rsidR="009E05B5" w:rsidRPr="005F72EC" w:rsidRDefault="009E05B5" w:rsidP="0095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Г.В.</w:t>
            </w:r>
          </w:p>
        </w:tc>
      </w:tr>
    </w:tbl>
    <w:p w:rsidR="00605BF7" w:rsidRPr="0048264D" w:rsidRDefault="00605BF7" w:rsidP="0048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BF7" w:rsidRPr="0048264D" w:rsidSect="00F76FD4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01" w:rsidRDefault="00953B01" w:rsidP="0048264D">
      <w:pPr>
        <w:spacing w:after="0" w:line="240" w:lineRule="auto"/>
      </w:pPr>
      <w:r>
        <w:separator/>
      </w:r>
    </w:p>
  </w:endnote>
  <w:endnote w:type="continuationSeparator" w:id="0">
    <w:p w:rsidR="00953B01" w:rsidRDefault="00953B01" w:rsidP="0048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01" w:rsidRDefault="00953B01" w:rsidP="0048264D">
      <w:pPr>
        <w:spacing w:after="0" w:line="240" w:lineRule="auto"/>
      </w:pPr>
      <w:r>
        <w:separator/>
      </w:r>
    </w:p>
  </w:footnote>
  <w:footnote w:type="continuationSeparator" w:id="0">
    <w:p w:rsidR="00953B01" w:rsidRDefault="00953B01" w:rsidP="0048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70852411"/>
      <w:docPartObj>
        <w:docPartGallery w:val="Page Numbers (Top of Page)"/>
        <w:docPartUnique/>
      </w:docPartObj>
    </w:sdtPr>
    <w:sdtEndPr/>
    <w:sdtContent>
      <w:p w:rsidR="00873B94" w:rsidRPr="00F76FD4" w:rsidRDefault="00873B94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F76FD4">
          <w:rPr>
            <w:rFonts w:ascii="Times New Roman" w:hAnsi="Times New Roman" w:cs="Times New Roman"/>
            <w:sz w:val="28"/>
          </w:rPr>
          <w:t>Участники муниципал</w:t>
        </w:r>
        <w:r>
          <w:rPr>
            <w:rFonts w:ascii="Times New Roman" w:hAnsi="Times New Roman" w:cs="Times New Roman"/>
            <w:sz w:val="28"/>
          </w:rPr>
          <w:t>ьного этапа предметных олимпиад</w:t>
        </w:r>
        <w:r w:rsidRPr="00F76FD4">
          <w:rPr>
            <w:rFonts w:ascii="Times New Roman" w:hAnsi="Times New Roman" w:cs="Times New Roman"/>
            <w:sz w:val="28"/>
          </w:rPr>
          <w:t xml:space="preserve">                                                            </w:t>
        </w:r>
        <w:r w:rsidRPr="00F76FD4">
          <w:rPr>
            <w:rFonts w:ascii="Times New Roman" w:hAnsi="Times New Roman" w:cs="Times New Roman"/>
            <w:sz w:val="28"/>
          </w:rPr>
          <w:fldChar w:fldCharType="begin"/>
        </w:r>
        <w:r w:rsidRPr="00F76FD4">
          <w:rPr>
            <w:rFonts w:ascii="Times New Roman" w:hAnsi="Times New Roman" w:cs="Times New Roman"/>
            <w:sz w:val="28"/>
          </w:rPr>
          <w:instrText>PAGE   \* MERGEFORMAT</w:instrText>
        </w:r>
        <w:r w:rsidRPr="00F76FD4">
          <w:rPr>
            <w:rFonts w:ascii="Times New Roman" w:hAnsi="Times New Roman" w:cs="Times New Roman"/>
            <w:sz w:val="28"/>
          </w:rPr>
          <w:fldChar w:fldCharType="separate"/>
        </w:r>
        <w:r w:rsidR="00680AC7">
          <w:rPr>
            <w:rFonts w:ascii="Times New Roman" w:hAnsi="Times New Roman" w:cs="Times New Roman"/>
            <w:noProof/>
            <w:sz w:val="28"/>
          </w:rPr>
          <w:t>2</w:t>
        </w:r>
        <w:r w:rsidRPr="00F76FD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73B94" w:rsidRDefault="00873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BA4"/>
    <w:multiLevelType w:val="hybridMultilevel"/>
    <w:tmpl w:val="35C0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83823"/>
    <w:multiLevelType w:val="hybridMultilevel"/>
    <w:tmpl w:val="B6BC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5"/>
    <w:rsid w:val="00143B0D"/>
    <w:rsid w:val="002009A1"/>
    <w:rsid w:val="0021284D"/>
    <w:rsid w:val="002B588E"/>
    <w:rsid w:val="002D5502"/>
    <w:rsid w:val="00395DBC"/>
    <w:rsid w:val="003E2985"/>
    <w:rsid w:val="003F3483"/>
    <w:rsid w:val="004645FF"/>
    <w:rsid w:val="0048264D"/>
    <w:rsid w:val="00536002"/>
    <w:rsid w:val="00542D82"/>
    <w:rsid w:val="005E2293"/>
    <w:rsid w:val="005F71A8"/>
    <w:rsid w:val="005F72EC"/>
    <w:rsid w:val="00605BF7"/>
    <w:rsid w:val="00680AC7"/>
    <w:rsid w:val="00714819"/>
    <w:rsid w:val="0073138B"/>
    <w:rsid w:val="00873B94"/>
    <w:rsid w:val="008C47B6"/>
    <w:rsid w:val="00953B01"/>
    <w:rsid w:val="009E05B5"/>
    <w:rsid w:val="009E0CBC"/>
    <w:rsid w:val="009F785F"/>
    <w:rsid w:val="00A2547A"/>
    <w:rsid w:val="00BC33A8"/>
    <w:rsid w:val="00C724F7"/>
    <w:rsid w:val="00D73040"/>
    <w:rsid w:val="00D73199"/>
    <w:rsid w:val="00D75762"/>
    <w:rsid w:val="00DE2890"/>
    <w:rsid w:val="00E13701"/>
    <w:rsid w:val="00ED4A3E"/>
    <w:rsid w:val="00F45430"/>
    <w:rsid w:val="00F76FD4"/>
    <w:rsid w:val="00FB5745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4D"/>
  </w:style>
  <w:style w:type="paragraph" w:styleId="a5">
    <w:name w:val="footer"/>
    <w:basedOn w:val="a"/>
    <w:link w:val="a6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4D"/>
  </w:style>
  <w:style w:type="paragraph" w:styleId="a7">
    <w:name w:val="Balloon Text"/>
    <w:basedOn w:val="a"/>
    <w:link w:val="a8"/>
    <w:uiPriority w:val="99"/>
    <w:semiHidden/>
    <w:unhideWhenUsed/>
    <w:rsid w:val="00C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4D"/>
  </w:style>
  <w:style w:type="paragraph" w:styleId="a5">
    <w:name w:val="footer"/>
    <w:basedOn w:val="a"/>
    <w:link w:val="a6"/>
    <w:uiPriority w:val="99"/>
    <w:unhideWhenUsed/>
    <w:rsid w:val="0048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4D"/>
  </w:style>
  <w:style w:type="paragraph" w:styleId="a7">
    <w:name w:val="Balloon Text"/>
    <w:basedOn w:val="a"/>
    <w:link w:val="a8"/>
    <w:uiPriority w:val="99"/>
    <w:semiHidden/>
    <w:unhideWhenUsed/>
    <w:rsid w:val="00C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18</cp:revision>
  <cp:lastPrinted>2017-11-20T11:28:00Z</cp:lastPrinted>
  <dcterms:created xsi:type="dcterms:W3CDTF">2017-11-09T07:04:00Z</dcterms:created>
  <dcterms:modified xsi:type="dcterms:W3CDTF">2017-11-21T03:12:00Z</dcterms:modified>
</cp:coreProperties>
</file>