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60" w:rsidRPr="00C355D9" w:rsidRDefault="00C355D9" w:rsidP="00C355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5D9">
        <w:rPr>
          <w:rFonts w:ascii="Times New Roman" w:eastAsia="Calibri" w:hAnsi="Times New Roman" w:cs="Times New Roman"/>
          <w:sz w:val="24"/>
          <w:szCs w:val="24"/>
        </w:rPr>
        <w:t xml:space="preserve">Задача для </w:t>
      </w:r>
      <w:proofErr w:type="spellStart"/>
      <w:r w:rsidRPr="00C355D9">
        <w:rPr>
          <w:rFonts w:ascii="Times New Roman" w:eastAsia="Calibri" w:hAnsi="Times New Roman" w:cs="Times New Roman"/>
          <w:sz w:val="24"/>
          <w:szCs w:val="24"/>
        </w:rPr>
        <w:t>флэшмоба</w:t>
      </w:r>
      <w:proofErr w:type="spellEnd"/>
      <w:r w:rsidRPr="00C355D9">
        <w:rPr>
          <w:rFonts w:ascii="Times New Roman" w:eastAsia="Calibri" w:hAnsi="Times New Roman" w:cs="Times New Roman"/>
          <w:sz w:val="24"/>
          <w:szCs w:val="24"/>
        </w:rPr>
        <w:t xml:space="preserve"> «Задача дня»</w:t>
      </w:r>
    </w:p>
    <w:p w:rsidR="00C355D9" w:rsidRDefault="00C355D9" w:rsidP="00C355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5D9">
        <w:rPr>
          <w:rFonts w:ascii="Times New Roman" w:eastAsia="Calibri" w:hAnsi="Times New Roman" w:cs="Times New Roman"/>
          <w:sz w:val="24"/>
          <w:szCs w:val="24"/>
        </w:rPr>
        <w:t>География: 5 класс</w:t>
      </w:r>
    </w:p>
    <w:p w:rsidR="00776CD2" w:rsidRPr="00C355D9" w:rsidRDefault="00776CD2" w:rsidP="00AC0B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– Сенников А.В.</w:t>
      </w:r>
    </w:p>
    <w:p w:rsidR="00C355D9" w:rsidRDefault="00C355D9" w:rsidP="00C355D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Проследите путь туристов и вставьте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верные буквы ответов. В ответ запишите верный порядок букв без пробелов и запятых, вставленных на месте пропусков.</w:t>
      </w:r>
    </w:p>
    <w:p w:rsidR="00A633DE" w:rsidRDefault="00A633DE" w:rsidP="00C355D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55D9" w:rsidRDefault="00C355D9" w:rsidP="00C355D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Туристы вышли из пункта А и прошли 5 км по азимуту 45° (______). Здесь они сделали привал. Затем они прошли на север (______) еще 2 км, затем по А=270° (_______) еще 12 км. По какому азимуту (__________) и какое расстояние (______________) нужно пройти туристам, чтобы вернуться в точку 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a. 0°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b. Северо-восток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c. северо-запад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d. 180°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e. запад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f. восток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g. юго-запад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h. 135°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i. 7 км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j. 8 км</w:t>
            </w:r>
          </w:p>
        </w:tc>
      </w:tr>
      <w:tr w:rsidR="00C355D9" w:rsidTr="00C355D9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D9" w:rsidRDefault="00C355D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k.6 км</w:t>
            </w:r>
          </w:p>
        </w:tc>
      </w:tr>
    </w:tbl>
    <w:p w:rsidR="00776CD2" w:rsidRDefault="00776CD2" w:rsidP="00776CD2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355D9" w:rsidRPr="00A17193" w:rsidRDefault="00A17193" w:rsidP="00776CD2">
      <w:pPr>
        <w:rPr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Высылаем свои ответы на электронную почту учителя Сенникова А.В.</w:t>
      </w:r>
      <w:r w:rsidR="00A1473D" w:rsidRPr="00A147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473D">
        <w:rPr>
          <w:rFonts w:ascii="Times New Roman" w:eastAsia="Calibri" w:hAnsi="Times New Roman" w:cs="Times New Roman"/>
          <w:b/>
          <w:sz w:val="24"/>
          <w:szCs w:val="24"/>
        </w:rPr>
        <w:t>до 15 декабря 18.00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4" w:history="1">
        <w:r w:rsidRPr="0035710F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/>
          </w:rPr>
          <w:t>sennikovandrei</w:t>
        </w:r>
        <w:r w:rsidRPr="00A17193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35710F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A17193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35710F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171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C355D9" w:rsidRPr="00A1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63"/>
    <w:rsid w:val="00016C63"/>
    <w:rsid w:val="00776CD2"/>
    <w:rsid w:val="00784060"/>
    <w:rsid w:val="00A1473D"/>
    <w:rsid w:val="00A17193"/>
    <w:rsid w:val="00A633DE"/>
    <w:rsid w:val="00AC0B24"/>
    <w:rsid w:val="00C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1E61"/>
  <w15:docId w15:val="{24E8E6D5-77D5-47A6-B651-24400A8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5D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17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nikovandre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7</cp:revision>
  <dcterms:created xsi:type="dcterms:W3CDTF">2020-12-14T02:58:00Z</dcterms:created>
  <dcterms:modified xsi:type="dcterms:W3CDTF">2020-12-14T03:23:00Z</dcterms:modified>
</cp:coreProperties>
</file>