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Pr="00E459FA" w:rsidRDefault="00E459FA">
      <w:pPr>
        <w:rPr>
          <w:rFonts w:ascii="PT Astra Serif" w:hAnsi="PT Astra Serif" w:cs="Times New Roman"/>
          <w:b/>
          <w:sz w:val="32"/>
        </w:rPr>
      </w:pPr>
      <w:r w:rsidRPr="00E459FA">
        <w:rPr>
          <w:rFonts w:ascii="PT Astra Serif" w:hAnsi="PT Astra Serif" w:cs="Times New Roman"/>
          <w:b/>
          <w:sz w:val="32"/>
        </w:rPr>
        <w:t>Протокол результатов по э</w:t>
      </w:r>
      <w:r w:rsidR="00AC1A98" w:rsidRPr="00E459FA">
        <w:rPr>
          <w:rFonts w:ascii="PT Astra Serif" w:hAnsi="PT Astra Serif" w:cs="Times New Roman"/>
          <w:b/>
          <w:sz w:val="32"/>
        </w:rPr>
        <w:t>кономик</w:t>
      </w:r>
      <w:r w:rsidRPr="00E459FA">
        <w:rPr>
          <w:rFonts w:ascii="PT Astra Serif" w:hAnsi="PT Astra Serif" w:cs="Times New Roman"/>
          <w:b/>
          <w:sz w:val="32"/>
        </w:rPr>
        <w:t>е</w:t>
      </w:r>
      <w:r w:rsidR="00AC1A98" w:rsidRPr="00E459FA">
        <w:rPr>
          <w:rFonts w:ascii="PT Astra Serif" w:hAnsi="PT Astra Serif" w:cs="Times New Roman"/>
          <w:b/>
          <w:sz w:val="32"/>
        </w:rPr>
        <w:t>. 27 сентября 2023 г.</w:t>
      </w:r>
      <w:r w:rsidR="004C48AB" w:rsidRPr="00E459FA">
        <w:rPr>
          <w:rFonts w:ascii="PT Astra Serif" w:hAnsi="PT Astra Serif" w:cs="Times New Roman"/>
          <w:b/>
          <w:sz w:val="32"/>
        </w:rPr>
        <w:t xml:space="preserve"> </w:t>
      </w:r>
    </w:p>
    <w:p w:rsidR="00733CB7" w:rsidRPr="00733CB7" w:rsidRDefault="00733CB7">
      <w:pPr>
        <w:rPr>
          <w:rFonts w:ascii="PT Astra Serif" w:hAnsi="PT Astra Serif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447"/>
        <w:gridCol w:w="858"/>
        <w:gridCol w:w="1728"/>
        <w:gridCol w:w="1957"/>
      </w:tblGrid>
      <w:tr w:rsidR="00AA6E3D" w:rsidRPr="00E459FA" w:rsidTr="00E459FA">
        <w:trPr>
          <w:trHeight w:val="288"/>
        </w:trPr>
        <w:tc>
          <w:tcPr>
            <w:tcW w:w="1242" w:type="dxa"/>
            <w:shd w:val="clear" w:color="000000" w:fill="EAEAEA"/>
            <w:vAlign w:val="center"/>
            <w:hideMark/>
          </w:tcPr>
          <w:p w:rsidR="00AA6E3D" w:rsidRPr="00E459FA" w:rsidRDefault="00AA6E3D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59F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459F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shd w:val="clear" w:color="000000" w:fill="EAEAEA"/>
            <w:vAlign w:val="center"/>
            <w:hideMark/>
          </w:tcPr>
          <w:p w:rsidR="00AA6E3D" w:rsidRPr="00E459FA" w:rsidRDefault="00AA6E3D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34" w:type="dxa"/>
            <w:shd w:val="clear" w:color="000000" w:fill="EAEAEA"/>
            <w:vAlign w:val="center"/>
            <w:hideMark/>
          </w:tcPr>
          <w:p w:rsidR="00AA6E3D" w:rsidRPr="00E459FA" w:rsidRDefault="00AA6E3D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9" w:type="dxa"/>
            <w:shd w:val="clear" w:color="000000" w:fill="EAEAEA"/>
          </w:tcPr>
          <w:p w:rsidR="00AA6E3D" w:rsidRPr="00E459FA" w:rsidRDefault="008A1C34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Количество баллов (макс - 100)</w:t>
            </w:r>
          </w:p>
        </w:tc>
        <w:tc>
          <w:tcPr>
            <w:tcW w:w="1978" w:type="dxa"/>
            <w:shd w:val="clear" w:color="000000" w:fill="EAEAEA"/>
          </w:tcPr>
          <w:p w:rsidR="008A1C34" w:rsidRPr="00E459FA" w:rsidRDefault="008A1C34" w:rsidP="008A1C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AA6E3D" w:rsidRPr="00E459FA" w:rsidRDefault="008A1C34" w:rsidP="008A1C3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(место)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Анастасов Федор Олегович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8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Антипина Анна Алексеевна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8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Вайцеховская</w:t>
            </w:r>
            <w:proofErr w:type="spellEnd"/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Мила Станиславовна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8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Екименко Сергей Андреевич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9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Комяков</w:t>
            </w:r>
            <w:proofErr w:type="spellEnd"/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Георгий Дмитриевич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8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Лыжина Олеся Сергеевна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Пятова Марьяна Александровна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9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Якубовский Кирилл Валерьевич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8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Якубовский Константин Валерьевич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8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Яновская Анастасия Павловна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9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11-экон</w:t>
            </w:r>
          </w:p>
        </w:tc>
        <w:tc>
          <w:tcPr>
            <w:tcW w:w="3515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Яровая Валерия Александровна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12-экон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E45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Зубович</w:t>
            </w:r>
            <w:proofErr w:type="spellEnd"/>
            <w:r w:rsidRPr="00E45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39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13-экон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E45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Трубченко</w:t>
            </w:r>
            <w:proofErr w:type="spellEnd"/>
            <w:r w:rsidRPr="00E45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39" w:type="dxa"/>
          </w:tcPr>
          <w:p w:rsidR="00AA6E3D" w:rsidRPr="00E459FA" w:rsidRDefault="0057301E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14-экон</w:t>
            </w:r>
          </w:p>
        </w:tc>
        <w:tc>
          <w:tcPr>
            <w:tcW w:w="3515" w:type="dxa"/>
            <w:shd w:val="clear" w:color="auto" w:fill="auto"/>
          </w:tcPr>
          <w:p w:rsidR="00AA6E3D" w:rsidRPr="00E459FA" w:rsidRDefault="00AA6E3D" w:rsidP="00FD2E3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sz w:val="24"/>
                <w:szCs w:val="24"/>
              </w:rPr>
              <w:t>Булатова Яна Николаевна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39" w:type="dxa"/>
          </w:tcPr>
          <w:p w:rsidR="00AA6E3D" w:rsidRPr="00E459FA" w:rsidRDefault="008A1C34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78" w:type="dxa"/>
          </w:tcPr>
          <w:p w:rsidR="00AA6E3D" w:rsidRPr="00E459FA" w:rsidRDefault="008A1C34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15-экон</w:t>
            </w:r>
          </w:p>
        </w:tc>
        <w:tc>
          <w:tcPr>
            <w:tcW w:w="3515" w:type="dxa"/>
            <w:shd w:val="clear" w:color="auto" w:fill="auto"/>
          </w:tcPr>
          <w:p w:rsidR="00AA6E3D" w:rsidRPr="00E459FA" w:rsidRDefault="00AA6E3D" w:rsidP="00FD2E3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459FA">
              <w:rPr>
                <w:rFonts w:ascii="PT Astra Serif" w:hAnsi="PT Astra Serif"/>
                <w:sz w:val="24"/>
                <w:szCs w:val="24"/>
              </w:rPr>
              <w:t>Кванчиани</w:t>
            </w:r>
            <w:proofErr w:type="spellEnd"/>
            <w:r w:rsidRPr="00E459FA">
              <w:rPr>
                <w:rFonts w:ascii="PT Astra Serif" w:hAnsi="PT Astra Serif"/>
                <w:sz w:val="24"/>
                <w:szCs w:val="24"/>
              </w:rPr>
              <w:t xml:space="preserve"> Анжелика </w:t>
            </w:r>
            <w:proofErr w:type="spellStart"/>
            <w:r w:rsidRPr="00E459FA">
              <w:rPr>
                <w:rFonts w:ascii="PT Astra Serif" w:hAnsi="PT Astra Serif"/>
                <w:sz w:val="24"/>
                <w:szCs w:val="24"/>
              </w:rPr>
              <w:t>Резоевна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39" w:type="dxa"/>
          </w:tcPr>
          <w:p w:rsidR="00AA6E3D" w:rsidRPr="00E459FA" w:rsidRDefault="0057301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Не явилась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16-экон</w:t>
            </w:r>
          </w:p>
        </w:tc>
        <w:tc>
          <w:tcPr>
            <w:tcW w:w="3515" w:type="dxa"/>
            <w:shd w:val="clear" w:color="auto" w:fill="auto"/>
          </w:tcPr>
          <w:p w:rsidR="00AA6E3D" w:rsidRPr="00E459FA" w:rsidRDefault="00AA6E3D" w:rsidP="00FD2E39">
            <w:pPr>
              <w:rPr>
                <w:rFonts w:ascii="PT Astra Serif" w:hAnsi="PT Astra Serif"/>
                <w:sz w:val="24"/>
                <w:szCs w:val="24"/>
              </w:rPr>
            </w:pPr>
            <w:r w:rsidRPr="00E459FA">
              <w:rPr>
                <w:rFonts w:ascii="PT Astra Serif" w:hAnsi="PT Astra Serif"/>
                <w:sz w:val="24"/>
                <w:szCs w:val="24"/>
              </w:rPr>
              <w:t>Мацкевич Артём Викторович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39" w:type="dxa"/>
          </w:tcPr>
          <w:p w:rsidR="00AA6E3D" w:rsidRPr="00E459FA" w:rsidRDefault="0057301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Не явился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17-экон</w:t>
            </w:r>
          </w:p>
        </w:tc>
        <w:tc>
          <w:tcPr>
            <w:tcW w:w="3515" w:type="dxa"/>
            <w:shd w:val="clear" w:color="auto" w:fill="auto"/>
          </w:tcPr>
          <w:p w:rsidR="00AA6E3D" w:rsidRPr="00E459FA" w:rsidRDefault="00AA6E3D" w:rsidP="00FD2E3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459FA">
              <w:rPr>
                <w:rFonts w:ascii="PT Astra Serif" w:hAnsi="PT Astra Serif"/>
                <w:sz w:val="24"/>
                <w:szCs w:val="24"/>
              </w:rPr>
              <w:t>Мехтиев</w:t>
            </w:r>
            <w:proofErr w:type="spellEnd"/>
            <w:r w:rsidRPr="00E459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459FA">
              <w:rPr>
                <w:rFonts w:ascii="PT Astra Serif" w:hAnsi="PT Astra Serif"/>
                <w:sz w:val="24"/>
                <w:szCs w:val="24"/>
              </w:rPr>
              <w:t>Камил</w:t>
            </w:r>
            <w:proofErr w:type="spellEnd"/>
            <w:r w:rsidRPr="00E459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459FA">
              <w:rPr>
                <w:rFonts w:ascii="PT Astra Serif" w:hAnsi="PT Astra Serif"/>
                <w:sz w:val="24"/>
                <w:szCs w:val="24"/>
              </w:rPr>
              <w:t>Вусалович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39" w:type="dxa"/>
          </w:tcPr>
          <w:p w:rsidR="00AA6E3D" w:rsidRPr="00E459FA" w:rsidRDefault="0057301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Не явился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18-экон</w:t>
            </w:r>
          </w:p>
        </w:tc>
        <w:tc>
          <w:tcPr>
            <w:tcW w:w="3515" w:type="dxa"/>
            <w:shd w:val="clear" w:color="auto" w:fill="auto"/>
          </w:tcPr>
          <w:p w:rsidR="00AA6E3D" w:rsidRPr="00E459FA" w:rsidRDefault="00AA6E3D" w:rsidP="00FD2E3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sz w:val="24"/>
                <w:szCs w:val="24"/>
              </w:rPr>
              <w:t xml:space="preserve">Мирзоев Алишер </w:t>
            </w:r>
            <w:proofErr w:type="spellStart"/>
            <w:r w:rsidRPr="00E459FA">
              <w:rPr>
                <w:rFonts w:ascii="PT Astra Serif" w:hAnsi="PT Astra Serif"/>
                <w:b/>
                <w:sz w:val="24"/>
                <w:szCs w:val="24"/>
              </w:rPr>
              <w:t>Саймахмудович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39" w:type="dxa"/>
          </w:tcPr>
          <w:p w:rsidR="00AA6E3D" w:rsidRPr="00E459FA" w:rsidRDefault="008A1C34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8" w:type="dxa"/>
          </w:tcPr>
          <w:p w:rsidR="00AA6E3D" w:rsidRPr="00E459FA" w:rsidRDefault="008A1C34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19-экон</w:t>
            </w:r>
          </w:p>
        </w:tc>
        <w:tc>
          <w:tcPr>
            <w:tcW w:w="3515" w:type="dxa"/>
            <w:shd w:val="clear" w:color="auto" w:fill="auto"/>
          </w:tcPr>
          <w:p w:rsidR="00AA6E3D" w:rsidRPr="00E459FA" w:rsidRDefault="00AA6E3D" w:rsidP="00FD2E3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459FA">
              <w:rPr>
                <w:rFonts w:ascii="PT Astra Serif" w:hAnsi="PT Astra Serif"/>
                <w:sz w:val="24"/>
                <w:szCs w:val="24"/>
              </w:rPr>
              <w:t>Тятигачева</w:t>
            </w:r>
            <w:proofErr w:type="spellEnd"/>
            <w:r w:rsidRPr="00E459FA">
              <w:rPr>
                <w:rFonts w:ascii="PT Astra Serif" w:hAnsi="PT Astra Serif"/>
                <w:sz w:val="24"/>
                <w:szCs w:val="24"/>
              </w:rPr>
              <w:t xml:space="preserve"> София Рустамовна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39" w:type="dxa"/>
          </w:tcPr>
          <w:p w:rsidR="00AA6E3D" w:rsidRPr="00E459FA" w:rsidRDefault="0057301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AA6E3D" w:rsidRPr="00E459FA" w:rsidRDefault="008A1C3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/>
                <w:color w:val="000000"/>
                <w:sz w:val="24"/>
                <w:szCs w:val="24"/>
              </w:rPr>
              <w:t>Не явилась</w:t>
            </w:r>
          </w:p>
        </w:tc>
      </w:tr>
      <w:tr w:rsidR="00AA6E3D" w:rsidRPr="00E459FA" w:rsidTr="00E459FA">
        <w:trPr>
          <w:trHeight w:val="288"/>
        </w:trPr>
        <w:tc>
          <w:tcPr>
            <w:tcW w:w="1242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4"/>
            <w:r w:rsidRPr="00E45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20-экон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AA6E3D" w:rsidRPr="00E459FA" w:rsidRDefault="00AA6E3D">
            <w:pP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E459F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Иванова Ева Александровна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A6E3D" w:rsidRPr="00E459FA" w:rsidRDefault="00AA6E3D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39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8" w:type="dxa"/>
          </w:tcPr>
          <w:p w:rsidR="00AA6E3D" w:rsidRPr="00E459FA" w:rsidRDefault="008A1C34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9F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AC1A98" w:rsidRPr="00733CB7" w:rsidRDefault="00AC1A98">
      <w:pPr>
        <w:rPr>
          <w:rFonts w:ascii="PT Astra Serif" w:hAnsi="PT Astra Serif" w:cs="Times New Roman"/>
        </w:rPr>
      </w:pPr>
    </w:p>
    <w:p w:rsidR="00AC1A98" w:rsidRPr="00733CB7" w:rsidRDefault="00AC1A98">
      <w:pPr>
        <w:rPr>
          <w:rFonts w:ascii="PT Astra Serif" w:hAnsi="PT Astra Serif" w:cs="Times New Roman"/>
        </w:rPr>
      </w:pPr>
      <w:r w:rsidRPr="00733CB7">
        <w:rPr>
          <w:rFonts w:ascii="PT Astra Serif" w:hAnsi="PT Astra Serif" w:cs="Times New Roman"/>
        </w:rPr>
        <w:br w:type="textWrapping" w:clear="all"/>
      </w:r>
    </w:p>
    <w:sectPr w:rsidR="00AC1A98" w:rsidRPr="0073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8"/>
    <w:rsid w:val="00016357"/>
    <w:rsid w:val="000A698E"/>
    <w:rsid w:val="004C48AB"/>
    <w:rsid w:val="0057301E"/>
    <w:rsid w:val="00733CB7"/>
    <w:rsid w:val="00871FB8"/>
    <w:rsid w:val="008A1C34"/>
    <w:rsid w:val="00AA6E3D"/>
    <w:rsid w:val="00AC1A98"/>
    <w:rsid w:val="00E459FA"/>
    <w:rsid w:val="00E91443"/>
    <w:rsid w:val="00F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7</cp:revision>
  <cp:lastPrinted>2023-10-05T03:08:00Z</cp:lastPrinted>
  <dcterms:created xsi:type="dcterms:W3CDTF">2023-09-25T01:00:00Z</dcterms:created>
  <dcterms:modified xsi:type="dcterms:W3CDTF">2023-10-05T03:13:00Z</dcterms:modified>
</cp:coreProperties>
</file>